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2209"/>
        <w:gridCol w:w="2555"/>
        <w:gridCol w:w="3433"/>
        <w:gridCol w:w="3052"/>
        <w:gridCol w:w="2158"/>
      </w:tblGrid>
      <w:tr w:rsidR="0002118D" w:rsidRPr="0002118D" w14:paraId="551BDBBF" w14:textId="77777777" w:rsidTr="00725C8A">
        <w:trPr>
          <w:trHeight w:val="580"/>
        </w:trPr>
        <w:tc>
          <w:tcPr>
            <w:tcW w:w="992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9C12AF" w14:textId="75CA336A" w:rsidR="009B289A" w:rsidRPr="0002118D" w:rsidRDefault="00187A7A" w:rsidP="00187A7A">
            <w:pPr>
              <w:tabs>
                <w:tab w:val="left" w:pos="1177"/>
                <w:tab w:val="center" w:pos="4854"/>
              </w:tabs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ab/>
            </w:r>
            <w:r>
              <w:rPr>
                <w:b/>
                <w:color w:val="000000"/>
                <w:sz w:val="44"/>
                <w:szCs w:val="44"/>
              </w:rPr>
              <w:tab/>
            </w:r>
            <w:r w:rsidR="0002118D" w:rsidRPr="0002118D">
              <w:rPr>
                <w:b/>
                <w:color w:val="000000"/>
                <w:sz w:val="44"/>
                <w:szCs w:val="44"/>
              </w:rPr>
              <w:t xml:space="preserve">Rozkład zajęć w semestrze </w:t>
            </w:r>
            <w:r w:rsidR="009B289A">
              <w:rPr>
                <w:b/>
                <w:color w:val="000000"/>
                <w:sz w:val="44"/>
                <w:szCs w:val="44"/>
              </w:rPr>
              <w:t>letnim</w:t>
            </w:r>
          </w:p>
          <w:p w14:paraId="29018357" w14:textId="77777777" w:rsidR="0002118D" w:rsidRPr="0002118D" w:rsidRDefault="0002118D" w:rsidP="0002118D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A18665D" w14:textId="77777777" w:rsidR="0002118D" w:rsidRPr="0002118D" w:rsidRDefault="0002118D" w:rsidP="0002118D">
            <w:pPr>
              <w:jc w:val="center"/>
              <w:rPr>
                <w:color w:val="000000"/>
              </w:rPr>
            </w:pPr>
            <w:r w:rsidRPr="0002118D">
              <w:rPr>
                <w:b/>
                <w:color w:val="000000"/>
                <w:sz w:val="44"/>
                <w:szCs w:val="44"/>
              </w:rPr>
              <w:t>Rok akademicki 2024/2025</w:t>
            </w:r>
          </w:p>
        </w:tc>
      </w:tr>
      <w:tr w:rsidR="0002118D" w:rsidRPr="0002118D" w14:paraId="2E72ACE1" w14:textId="77777777" w:rsidTr="00725C8A">
        <w:trPr>
          <w:trHeight w:val="580"/>
        </w:trPr>
        <w:tc>
          <w:tcPr>
            <w:tcW w:w="9924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28C9FFB0" w14:textId="2EAEB8FC" w:rsidR="0002118D" w:rsidRPr="0002118D" w:rsidRDefault="0002118D" w:rsidP="0002118D">
            <w:pPr>
              <w:jc w:val="center"/>
              <w:rPr>
                <w:color w:val="FF0000"/>
                <w:sz w:val="32"/>
                <w:szCs w:val="40"/>
              </w:rPr>
            </w:pPr>
            <w:r w:rsidRPr="0002118D">
              <w:rPr>
                <w:color w:val="000000"/>
                <w:sz w:val="32"/>
                <w:szCs w:val="40"/>
              </w:rPr>
              <w:t>I</w:t>
            </w:r>
            <w:r>
              <w:rPr>
                <w:color w:val="000000"/>
                <w:sz w:val="32"/>
                <w:szCs w:val="40"/>
              </w:rPr>
              <w:t>II</w:t>
            </w:r>
            <w:r w:rsidRPr="0002118D">
              <w:rPr>
                <w:color w:val="000000"/>
                <w:sz w:val="32"/>
                <w:szCs w:val="40"/>
              </w:rPr>
              <w:t xml:space="preserve"> ROK HISTORII – Public </w:t>
            </w:r>
            <w:proofErr w:type="spellStart"/>
            <w:r w:rsidRPr="0002118D">
              <w:rPr>
                <w:color w:val="000000"/>
                <w:sz w:val="32"/>
                <w:szCs w:val="40"/>
              </w:rPr>
              <w:t>history</w:t>
            </w:r>
            <w:proofErr w:type="spellEnd"/>
            <w:r w:rsidRPr="0002118D">
              <w:rPr>
                <w:color w:val="000000"/>
                <w:sz w:val="32"/>
                <w:szCs w:val="40"/>
              </w:rPr>
              <w:t xml:space="preserve">: historia w przestrzeni medialnej  </w:t>
            </w:r>
            <w:r w:rsidRPr="0002118D">
              <w:rPr>
                <w:color w:val="FF0000"/>
                <w:sz w:val="32"/>
                <w:szCs w:val="40"/>
              </w:rPr>
              <w:t>(</w:t>
            </w:r>
            <w:r>
              <w:rPr>
                <w:color w:val="FF0000"/>
                <w:sz w:val="32"/>
                <w:szCs w:val="40"/>
              </w:rPr>
              <w:t>SPS)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62B97C" w14:textId="77777777" w:rsidR="0002118D" w:rsidRPr="0002118D" w:rsidRDefault="0002118D" w:rsidP="0002118D">
            <w:pPr>
              <w:rPr>
                <w:color w:val="000000"/>
              </w:rPr>
            </w:pPr>
          </w:p>
        </w:tc>
      </w:tr>
      <w:tr w:rsidR="0002118D" w:rsidRPr="0002118D" w14:paraId="7F05A178" w14:textId="77777777" w:rsidTr="00725C8A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05EFD9F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73473FC" w14:textId="77777777" w:rsidR="0002118D" w:rsidRPr="0002118D" w:rsidRDefault="0002118D" w:rsidP="0002118D">
            <w:pPr>
              <w:jc w:val="center"/>
              <w:rPr>
                <w:color w:val="000000"/>
                <w:sz w:val="20"/>
                <w:szCs w:val="20"/>
              </w:rPr>
            </w:pPr>
            <w:r w:rsidRPr="0002118D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2525F5F" w14:textId="77777777" w:rsidR="0002118D" w:rsidRPr="0002118D" w:rsidRDefault="0002118D" w:rsidP="0002118D">
            <w:pPr>
              <w:jc w:val="center"/>
              <w:rPr>
                <w:color w:val="000000"/>
                <w:sz w:val="20"/>
                <w:szCs w:val="20"/>
              </w:rPr>
            </w:pPr>
            <w:r w:rsidRPr="0002118D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D2172AF" w14:textId="77777777" w:rsidR="0002118D" w:rsidRPr="0002118D" w:rsidRDefault="0002118D" w:rsidP="0002118D">
            <w:pPr>
              <w:jc w:val="center"/>
              <w:rPr>
                <w:color w:val="000000"/>
                <w:sz w:val="20"/>
                <w:szCs w:val="20"/>
              </w:rPr>
            </w:pPr>
            <w:r w:rsidRPr="0002118D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739A61A" w14:textId="77777777" w:rsidR="0002118D" w:rsidRPr="0002118D" w:rsidRDefault="0002118D" w:rsidP="0002118D">
            <w:pPr>
              <w:jc w:val="center"/>
              <w:rPr>
                <w:color w:val="000000"/>
                <w:sz w:val="20"/>
                <w:szCs w:val="20"/>
              </w:rPr>
            </w:pPr>
            <w:r w:rsidRPr="0002118D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9A5F71B" w14:textId="77777777" w:rsidR="0002118D" w:rsidRPr="0002118D" w:rsidRDefault="0002118D" w:rsidP="0002118D">
            <w:pPr>
              <w:jc w:val="center"/>
              <w:rPr>
                <w:color w:val="000000"/>
                <w:sz w:val="20"/>
                <w:szCs w:val="20"/>
              </w:rPr>
            </w:pPr>
            <w:r w:rsidRPr="0002118D"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02118D" w:rsidRPr="0002118D" w14:paraId="6D0C4615" w14:textId="77777777" w:rsidTr="00725C8A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10708F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7:30 – 8:00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FBACA16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BE760F2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67EEB2C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E10C6DC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34A9B187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18D" w:rsidRPr="0002118D" w14:paraId="41D79B61" w14:textId="77777777" w:rsidTr="00725C8A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E97CC2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3A63CBF5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19459A9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3407233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A69E524" w14:textId="77777777" w:rsidR="0002118D" w:rsidRPr="0002118D" w:rsidRDefault="0002118D" w:rsidP="0002118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B889561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18D" w:rsidRPr="0002118D" w14:paraId="2694C298" w14:textId="77777777" w:rsidTr="00725C8A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70BCDF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0A6851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50B2D6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7E97331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1F4E229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95240C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653C" w:rsidRPr="0002118D" w14:paraId="04F4D80E" w14:textId="77777777" w:rsidTr="00BB7578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F9F9B7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17871E" w14:textId="77777777" w:rsidR="00C2653C" w:rsidRDefault="00C2653C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6E8F">
              <w:rPr>
                <w:color w:val="000000" w:themeColor="text1"/>
                <w:sz w:val="18"/>
                <w:szCs w:val="18"/>
              </w:rPr>
              <w:t>II wojna światowa</w:t>
            </w:r>
            <w:r>
              <w:rPr>
                <w:color w:val="000000" w:themeColor="text1"/>
                <w:sz w:val="18"/>
                <w:szCs w:val="18"/>
              </w:rPr>
              <w:t>1939-1945 -w.</w:t>
            </w:r>
          </w:p>
          <w:p w14:paraId="69421B51" w14:textId="77777777" w:rsidR="00C2653C" w:rsidRDefault="00C2653C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Prof. P. Kołakowski</w:t>
            </w:r>
          </w:p>
          <w:p w14:paraId="17EDB9AD" w14:textId="71E1637A" w:rsidR="00C2653C" w:rsidRPr="002C6E8F" w:rsidRDefault="00C2653C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21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5F8CD4F" w14:textId="77777777" w:rsidR="00C2653C" w:rsidRPr="002C6E8F" w:rsidRDefault="00C2653C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E07625" w14:textId="12C248EE" w:rsidR="00C2653C" w:rsidRDefault="00C2653C" w:rsidP="002558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 Polski 1945-1989 – w.</w:t>
            </w:r>
          </w:p>
          <w:p w14:paraId="42748CFB" w14:textId="241CF7C0" w:rsidR="00C2653C" w:rsidRDefault="00C2653C" w:rsidP="002558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21</w:t>
            </w:r>
          </w:p>
          <w:p w14:paraId="261EC809" w14:textId="7D42EA73" w:rsidR="00C2653C" w:rsidRDefault="00C2653C" w:rsidP="002558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Słabig</w:t>
            </w:r>
            <w:proofErr w:type="spellEnd"/>
          </w:p>
          <w:p w14:paraId="04E910AA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C310FBD" w14:textId="77777777" w:rsidR="00C2653C" w:rsidRPr="0002118D" w:rsidRDefault="00C2653C" w:rsidP="0002118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35B888" w14:textId="77777777" w:rsidR="00C2653C" w:rsidRPr="0002118D" w:rsidRDefault="00C2653C" w:rsidP="00BB7578">
            <w:pPr>
              <w:tabs>
                <w:tab w:val="left" w:pos="12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653C" w:rsidRPr="0002118D" w14:paraId="7DF88E94" w14:textId="77777777" w:rsidTr="00BB7578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114FBA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2C7235" w14:textId="77777777" w:rsidR="00C2653C" w:rsidRPr="002C6E8F" w:rsidRDefault="00C2653C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B2661D4" w14:textId="77777777" w:rsidR="00C2653C" w:rsidRPr="002C6E8F" w:rsidRDefault="00C2653C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83BE2F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23E572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B260E1E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653C" w:rsidRPr="0002118D" w14:paraId="50B05706" w14:textId="77777777" w:rsidTr="00BB7578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82C35E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8DD3E1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E061356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20B7B6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434A97E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3572196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653C" w:rsidRPr="0002118D" w14:paraId="71A76A88" w14:textId="77777777" w:rsidTr="00BB757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0771BA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A2994D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8E009AC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DFD823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7738995" w14:textId="77777777" w:rsidR="00C2653C" w:rsidRPr="0002118D" w:rsidRDefault="00C2653C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6721549" w14:textId="77777777" w:rsidR="00C2653C" w:rsidRPr="0002118D" w:rsidRDefault="00C2653C" w:rsidP="0002118D">
            <w:pPr>
              <w:jc w:val="center"/>
              <w:rPr>
                <w:sz w:val="18"/>
                <w:szCs w:val="18"/>
              </w:rPr>
            </w:pPr>
          </w:p>
        </w:tc>
      </w:tr>
      <w:tr w:rsidR="0002118D" w:rsidRPr="0002118D" w14:paraId="52F9AD00" w14:textId="77777777" w:rsidTr="00725C8A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AEDB84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283763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2E1A20B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1221A4" w14:textId="77777777" w:rsidR="0002118D" w:rsidRPr="0002118D" w:rsidRDefault="0002118D" w:rsidP="0002118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3A15969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FEFF0E8" w14:textId="77777777" w:rsidR="0002118D" w:rsidRPr="0002118D" w:rsidRDefault="0002118D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1B8E" w:rsidRPr="0002118D" w14:paraId="2C7916F0" w14:textId="77777777" w:rsidTr="00A81B8E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6EC618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7B2728A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3E10095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E035E9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981070F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183FCB" w14:textId="77777777" w:rsidR="00A81B8E" w:rsidRDefault="00A81B8E" w:rsidP="00A81B8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Myśl polityczna XIX i XX w. – w.</w:t>
            </w:r>
          </w:p>
          <w:p w14:paraId="7A544940" w14:textId="77777777" w:rsidR="00A81B8E" w:rsidRDefault="00A81B8E" w:rsidP="00A81B8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 J. Żukowska </w:t>
            </w:r>
          </w:p>
          <w:p w14:paraId="05F89502" w14:textId="13278EAE" w:rsidR="00A81B8E" w:rsidRPr="0002118D" w:rsidRDefault="00A81B8E" w:rsidP="00A81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S.26</w:t>
            </w:r>
          </w:p>
        </w:tc>
      </w:tr>
      <w:tr w:rsidR="00A81B8E" w:rsidRPr="0002118D" w14:paraId="2707B869" w14:textId="77777777" w:rsidTr="00A81B8E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71CB48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D0E013" w14:textId="5CA19232" w:rsidR="00A81B8E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Seminarium licencjackie</w:t>
            </w:r>
          </w:p>
          <w:p w14:paraId="3D725CC2" w14:textId="1998D3C5" w:rsidR="00A81B8E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P. Kołakowski</w:t>
            </w:r>
          </w:p>
          <w:p w14:paraId="1700F613" w14:textId="6EEF4F6D" w:rsidR="00A81B8E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27a</w:t>
            </w:r>
          </w:p>
          <w:p w14:paraId="749057AE" w14:textId="045C590C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08095D6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AD2C7B" w14:textId="77777777" w:rsidR="00A81B8E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powszechna 1945-1989 – w. </w:t>
            </w:r>
          </w:p>
          <w:p w14:paraId="28775842" w14:textId="77777777" w:rsidR="00A81B8E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Słabig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00114AC" w14:textId="782E5335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21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482F3D6" w14:textId="77777777" w:rsidR="00A81B8E" w:rsidRPr="0002118D" w:rsidRDefault="00A81B8E" w:rsidP="0002118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D11B0E" w14:textId="77777777" w:rsidR="00A81B8E" w:rsidRPr="0002118D" w:rsidRDefault="00A81B8E" w:rsidP="0002118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81B8E" w:rsidRPr="0002118D" w14:paraId="0AF2F223" w14:textId="77777777" w:rsidTr="00A81B8E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3A6331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0FC40D7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85063A0" w14:textId="77777777" w:rsidR="00A81B8E" w:rsidRPr="0002118D" w:rsidRDefault="00A81B8E" w:rsidP="0002118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0AE411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FDC2C3B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9994EB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1B8E" w:rsidRPr="0002118D" w14:paraId="2055F191" w14:textId="77777777" w:rsidTr="00A81B8E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53FD85F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5C7C12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01083ED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A1D638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FA3E1E3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1D83CB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1B8E" w:rsidRPr="0002118D" w14:paraId="65477255" w14:textId="77777777" w:rsidTr="00A81B8E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211408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0A2DE7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D8FDD31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259EAE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45590C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75E10D" w14:textId="77777777" w:rsidR="00A81B8E" w:rsidRPr="0002118D" w:rsidRDefault="00A81B8E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B7578" w:rsidRPr="0002118D" w14:paraId="20ABCC21" w14:textId="77777777" w:rsidTr="00BB757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0FA1314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4BAA4D5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7524C8E" w14:textId="77777777" w:rsidR="00BB7578" w:rsidRPr="0002118D" w:rsidRDefault="00BB7578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F64396" w14:textId="77777777" w:rsidR="00BB7578" w:rsidRDefault="00BB7578" w:rsidP="00BB7578">
            <w:pPr>
              <w:tabs>
                <w:tab w:val="left" w:pos="1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Turystyka historyczna – ćw. </w:t>
            </w:r>
          </w:p>
          <w:p w14:paraId="698B9B4B" w14:textId="2F13859F" w:rsidR="00BB7578" w:rsidRDefault="00BB7578" w:rsidP="00BB7578">
            <w:pPr>
              <w:tabs>
                <w:tab w:val="left" w:pos="1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K. </w:t>
            </w:r>
            <w:proofErr w:type="spellStart"/>
            <w:r>
              <w:rPr>
                <w:sz w:val="18"/>
                <w:szCs w:val="18"/>
              </w:rPr>
              <w:t>Pencarski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BD1893A" w14:textId="00958F0E" w:rsidR="00BB7578" w:rsidRPr="002436CE" w:rsidRDefault="00BB7578" w:rsidP="00BB7578">
            <w:pPr>
              <w:tabs>
                <w:tab w:val="left" w:pos="1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s.21</w:t>
            </w:r>
          </w:p>
          <w:p w14:paraId="502630EB" w14:textId="77777777" w:rsidR="00BB7578" w:rsidRDefault="00BB7578" w:rsidP="0002118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B4FCC60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F604682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B7DB593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B7578" w:rsidRPr="0002118D" w14:paraId="76BB658D" w14:textId="77777777" w:rsidTr="00BB757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C2CE0C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167AE2D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191CC17" w14:textId="73AA2347" w:rsidR="00BB7578" w:rsidRPr="0002118D" w:rsidRDefault="00BB7578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4F5CBC" w14:textId="7C0EEA92" w:rsidR="00BB7578" w:rsidRPr="00F75A24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A54BA0" w14:textId="77777777" w:rsidR="00BB7578" w:rsidRPr="0002118D" w:rsidRDefault="00BB7578" w:rsidP="0002118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B5ADD4" w14:textId="77777777" w:rsidR="00BB7578" w:rsidRDefault="00BB7578" w:rsidP="00187A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Historia gospodarcza Pomorza w XIX i XX w. – w.</w:t>
            </w:r>
          </w:p>
          <w:p w14:paraId="68DA765B" w14:textId="5B9F66D2" w:rsidR="00BB7578" w:rsidRDefault="00BB7578" w:rsidP="00187A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26</w:t>
            </w:r>
          </w:p>
          <w:p w14:paraId="5C52FCDC" w14:textId="1FFB60D2" w:rsidR="00BB7578" w:rsidRPr="0002118D" w:rsidRDefault="00BB7578" w:rsidP="00187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 M. Mastalerz-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Krystjańczuk</w:t>
            </w:r>
            <w:proofErr w:type="spellEnd"/>
          </w:p>
        </w:tc>
      </w:tr>
      <w:tr w:rsidR="00BB7578" w:rsidRPr="0002118D" w14:paraId="1B8171A0" w14:textId="77777777" w:rsidTr="00BB7578">
        <w:trPr>
          <w:trHeight w:val="162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33C611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34226C1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BD5BD3D" w14:textId="77777777" w:rsidR="00BB7578" w:rsidRPr="0002118D" w:rsidRDefault="00BB7578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C9A234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F6084F4" w14:textId="77777777" w:rsidR="00BB7578" w:rsidRPr="0002118D" w:rsidRDefault="00BB7578" w:rsidP="0002118D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D932E0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B7578" w:rsidRPr="0002118D" w14:paraId="5A9CC031" w14:textId="77777777" w:rsidTr="00BB7578">
        <w:trPr>
          <w:trHeight w:val="22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4EDC44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B64D3B3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61A604E" w14:textId="77777777" w:rsidR="00BB7578" w:rsidRPr="0002118D" w:rsidRDefault="00BB7578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ED67DA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AB5F608" w14:textId="77777777" w:rsidR="00BB7578" w:rsidRPr="0002118D" w:rsidRDefault="00BB7578" w:rsidP="0002118D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AC5098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B7578" w:rsidRPr="0002118D" w14:paraId="3D078972" w14:textId="77777777" w:rsidTr="00BB7578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F0CE15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41ED5FE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E044D5D" w14:textId="77777777" w:rsidR="00BB7578" w:rsidRPr="0002118D" w:rsidRDefault="00BB7578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18A554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A8B585E" w14:textId="77777777" w:rsidR="00BB7578" w:rsidRPr="0002118D" w:rsidRDefault="00BB7578" w:rsidP="0002118D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C9C140" w14:textId="77777777" w:rsidR="00BB7578" w:rsidRPr="0002118D" w:rsidRDefault="00BB757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39C5" w:rsidRPr="0002118D" w14:paraId="3D1C0D10" w14:textId="77777777" w:rsidTr="00A81B8E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30A20B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C572B7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2CE8D7A" w14:textId="77777777" w:rsidR="003339C5" w:rsidRPr="0002118D" w:rsidRDefault="003339C5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908690" w14:textId="77777777" w:rsidR="003339C5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E873793" w14:textId="77777777" w:rsidR="003339C5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F75A24">
              <w:rPr>
                <w:color w:val="000000"/>
                <w:sz w:val="18"/>
                <w:szCs w:val="18"/>
              </w:rPr>
              <w:t xml:space="preserve">Ochrona </w:t>
            </w:r>
            <w:r>
              <w:rPr>
                <w:color w:val="000000"/>
                <w:sz w:val="18"/>
                <w:szCs w:val="18"/>
              </w:rPr>
              <w:t>dziedzictwa historyczno-kulturowego – ćw.</w:t>
            </w:r>
          </w:p>
          <w:p w14:paraId="046BE683" w14:textId="77777777" w:rsidR="003339C5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E. </w:t>
            </w:r>
            <w:proofErr w:type="spellStart"/>
            <w:r>
              <w:rPr>
                <w:color w:val="000000"/>
                <w:sz w:val="18"/>
                <w:szCs w:val="18"/>
              </w:rPr>
              <w:t>Kal</w:t>
            </w:r>
            <w:proofErr w:type="spellEnd"/>
          </w:p>
          <w:p w14:paraId="59166799" w14:textId="3A76D67A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21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B913019" w14:textId="726F9948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EF0EEB" w14:textId="77777777" w:rsidR="003339C5" w:rsidRPr="0002118D" w:rsidRDefault="003339C5" w:rsidP="0002118D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3339C5" w:rsidRPr="0002118D" w14:paraId="79FA50AB" w14:textId="77777777" w:rsidTr="00A81B8E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2DE16C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32DD86F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0D4D8E3" w14:textId="77777777" w:rsidR="003339C5" w:rsidRPr="0002118D" w:rsidRDefault="003339C5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917001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682B3A6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32C69E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39C5" w:rsidRPr="0002118D" w14:paraId="0AAD2228" w14:textId="77777777" w:rsidTr="00A81B8E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F5B5F2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751C846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77D0A96" w14:textId="77777777" w:rsidR="003339C5" w:rsidRPr="0002118D" w:rsidRDefault="003339C5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0BD85C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8782047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7B4258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39C5" w:rsidRPr="0002118D" w14:paraId="6C9AF064" w14:textId="77777777" w:rsidTr="003937A8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F04197F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B52E31F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5DFE8C3" w14:textId="6C5C1C47" w:rsidR="003339C5" w:rsidRPr="0002118D" w:rsidRDefault="003339C5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9F16C23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DCE58BF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02F9603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39C5" w:rsidRPr="0002118D" w14:paraId="7A5B058A" w14:textId="77777777" w:rsidTr="00170F5F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051D8C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4B4904" w14:textId="77777777" w:rsidR="003339C5" w:rsidRPr="0002118D" w:rsidRDefault="003339C5" w:rsidP="0002118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D3D1165" w14:textId="77777777" w:rsidR="003339C5" w:rsidRPr="0002118D" w:rsidRDefault="003339C5" w:rsidP="0002118D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AD11B99" w14:textId="56B0AAB1" w:rsidR="003339C5" w:rsidRPr="0002118D" w:rsidRDefault="003339C5" w:rsidP="009338C0">
            <w:pPr>
              <w:tabs>
                <w:tab w:val="left" w:pos="1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31C7022" w14:textId="77777777" w:rsidR="003339C5" w:rsidRPr="0002118D" w:rsidRDefault="003339C5" w:rsidP="0002118D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506A0FE" w14:textId="77777777" w:rsidR="003339C5" w:rsidRPr="0002118D" w:rsidRDefault="003339C5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25C8" w:rsidRPr="0002118D" w14:paraId="14B10376" w14:textId="77777777" w:rsidTr="008C25C8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F07419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3A2AB63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295D9AB" w14:textId="77777777" w:rsidR="008C25C8" w:rsidRPr="0002118D" w:rsidRDefault="008C25C8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DBB1F3" w14:textId="77777777" w:rsidR="008C25C8" w:rsidRDefault="008C25C8" w:rsidP="008C25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Myśl polityczna XIX i XX ćw. </w:t>
            </w:r>
          </w:p>
          <w:p w14:paraId="26468D5F" w14:textId="6AF81089" w:rsidR="008C25C8" w:rsidRPr="002436CE" w:rsidRDefault="008C25C8" w:rsidP="008C25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Słabig</w:t>
            </w:r>
            <w:proofErr w:type="spellEnd"/>
          </w:p>
          <w:p w14:paraId="7BAA4409" w14:textId="77777777" w:rsidR="008C25C8" w:rsidRDefault="008C25C8" w:rsidP="008C25C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4738F23" w14:textId="77777777" w:rsidR="008C25C8" w:rsidRDefault="008C25C8" w:rsidP="008C25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21</w:t>
            </w:r>
          </w:p>
          <w:p w14:paraId="7313BF67" w14:textId="77777777" w:rsidR="006644FD" w:rsidRDefault="006644FD" w:rsidP="008C25C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09CC53C2" w14:textId="51A3CDD3" w:rsidR="006644FD" w:rsidRPr="0002118D" w:rsidRDefault="006644FD" w:rsidP="008C25C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644FD">
              <w:rPr>
                <w:b/>
                <w:color w:val="000000" w:themeColor="text1"/>
                <w:sz w:val="18"/>
                <w:szCs w:val="18"/>
              </w:rPr>
              <w:t>(od 02.04.2025 r.)</w:t>
            </w:r>
            <w:bookmarkStart w:id="0" w:name="_GoBack"/>
            <w:bookmarkEnd w:id="0"/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EB5FCC2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DF348E" w14:textId="34398597" w:rsidR="008C25C8" w:rsidRDefault="008C25C8" w:rsidP="00187A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Historia gospodarcza Pomorza w XIX i XX w. – ćw.</w:t>
            </w:r>
          </w:p>
          <w:p w14:paraId="4EF0062C" w14:textId="77777777" w:rsidR="008C25C8" w:rsidRDefault="008C25C8" w:rsidP="00187A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 M. Mastalerz-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Krystjańczuk</w:t>
            </w:r>
            <w:proofErr w:type="spellEnd"/>
          </w:p>
          <w:p w14:paraId="26AEA307" w14:textId="4F1FF45D" w:rsidR="008C25C8" w:rsidRPr="0002118D" w:rsidRDefault="008C25C8" w:rsidP="00187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26</w:t>
            </w:r>
          </w:p>
        </w:tc>
      </w:tr>
      <w:tr w:rsidR="008C25C8" w:rsidRPr="0002118D" w14:paraId="129F86F2" w14:textId="77777777" w:rsidTr="008C25C8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DE7705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288DAA7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738F85B" w14:textId="77777777" w:rsidR="008C25C8" w:rsidRPr="0002118D" w:rsidRDefault="008C25C8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9CA408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74DB32E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DFB13F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25C8" w:rsidRPr="0002118D" w14:paraId="1A22CDE5" w14:textId="77777777" w:rsidTr="008C25C8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08A937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0505868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55C54D0" w14:textId="77777777" w:rsidR="008C25C8" w:rsidRPr="0002118D" w:rsidRDefault="008C25C8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2E90E6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F797928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29D6D1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25C8" w:rsidRPr="0002118D" w14:paraId="4ACBCB5E" w14:textId="77777777" w:rsidTr="008C25C8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4185FD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0BE0371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496D94C" w14:textId="77777777" w:rsidR="008C25C8" w:rsidRPr="0002118D" w:rsidRDefault="008C25C8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1B0AE2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A7D4484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BA2936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25C8" w:rsidRPr="0002118D" w14:paraId="7646E775" w14:textId="77777777" w:rsidTr="008C25C8">
        <w:trPr>
          <w:trHeight w:val="12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45AB52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5B0296" w14:textId="1461D214" w:rsidR="008C25C8" w:rsidRDefault="008C25C8" w:rsidP="00806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6E8F">
              <w:rPr>
                <w:color w:val="000000" w:themeColor="text1"/>
                <w:sz w:val="18"/>
                <w:szCs w:val="18"/>
              </w:rPr>
              <w:t>II wojna światowa</w:t>
            </w:r>
            <w:r>
              <w:rPr>
                <w:color w:val="000000" w:themeColor="text1"/>
                <w:sz w:val="18"/>
                <w:szCs w:val="18"/>
              </w:rPr>
              <w:t>1939-1945 -ćw.</w:t>
            </w:r>
          </w:p>
          <w:p w14:paraId="16CA17EC" w14:textId="6AB020DB" w:rsidR="008C25C8" w:rsidRPr="0002118D" w:rsidRDefault="008C25C8" w:rsidP="00806C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Mgr A. Piecyk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0475E0" w14:textId="77777777" w:rsidR="008C25C8" w:rsidRPr="0002118D" w:rsidRDefault="008C25C8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2AF49B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AF6BD2A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C3F2D1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25C8" w:rsidRPr="0002118D" w14:paraId="64974D8E" w14:textId="77777777" w:rsidTr="008C25C8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5604AA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FDD72F" w14:textId="77777777" w:rsidR="008C25C8" w:rsidRPr="002C6E8F" w:rsidRDefault="008C25C8" w:rsidP="00806C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634EF6E" w14:textId="77777777" w:rsidR="008C25C8" w:rsidRPr="0002118D" w:rsidRDefault="008C25C8" w:rsidP="000211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D22222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3743DA8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6E1E8F" w14:textId="77777777" w:rsidR="008C25C8" w:rsidRPr="0002118D" w:rsidRDefault="008C25C8" w:rsidP="000211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25C8" w:rsidRPr="0002118D" w14:paraId="0FA50002" w14:textId="77777777" w:rsidTr="008C25C8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2A61CD" w14:textId="77777777" w:rsidR="008C25C8" w:rsidRPr="0002118D" w:rsidRDefault="008C25C8" w:rsidP="009338C0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F6B757" w14:textId="77777777" w:rsidR="008C25C8" w:rsidRPr="0002118D" w:rsidRDefault="008C25C8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8E42B1E" w14:textId="44C40D57" w:rsidR="008C25C8" w:rsidRPr="0002118D" w:rsidRDefault="008C25C8" w:rsidP="009338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5705AD" w14:textId="0933340C" w:rsidR="008C25C8" w:rsidRPr="0002118D" w:rsidRDefault="008C25C8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9818747" w14:textId="77777777" w:rsidR="008C25C8" w:rsidRPr="0002118D" w:rsidRDefault="008C25C8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92F88EE" w14:textId="45CB85E0" w:rsidR="008C25C8" w:rsidRPr="0002118D" w:rsidRDefault="008C25C8" w:rsidP="00187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3646" w:rsidRPr="0002118D" w14:paraId="23500972" w14:textId="77777777" w:rsidTr="008C25C8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FE15A2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90B792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FDF666F" w14:textId="77777777" w:rsidR="00603646" w:rsidRPr="0002118D" w:rsidRDefault="00603646" w:rsidP="009338C0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86976AE" w14:textId="3512ED6F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0FAE08F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3857E6E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3646" w:rsidRPr="0002118D" w14:paraId="27370617" w14:textId="77777777" w:rsidTr="00D634E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872455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899EC4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99CAB1C" w14:textId="77777777" w:rsidR="00603646" w:rsidRPr="0002118D" w:rsidRDefault="00603646" w:rsidP="009338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5D05D9" w14:textId="2391651D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B623E8" w14:textId="77777777" w:rsidR="00603646" w:rsidRPr="0002118D" w:rsidRDefault="00603646" w:rsidP="009338C0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F8C5F75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3646" w:rsidRPr="0002118D" w14:paraId="67F95505" w14:textId="77777777" w:rsidTr="008C25C8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F15A21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6314F6" w14:textId="77777777" w:rsidR="00603646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3513FDB" w14:textId="77777777" w:rsidR="00603646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 Polski 1945-1989 – ćw.</w:t>
            </w:r>
          </w:p>
          <w:p w14:paraId="3A1B5930" w14:textId="14E38AD4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A. Piecyk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6395EEE" w14:textId="77777777" w:rsidR="00603646" w:rsidRPr="0002118D" w:rsidRDefault="00603646" w:rsidP="009338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51A624" w14:textId="77777777" w:rsidR="00D634E8" w:rsidRDefault="00D634E8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A5F6FB3" w14:textId="77777777" w:rsidR="00D634E8" w:rsidRDefault="00D634E8" w:rsidP="009338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powszechna 1945-1989 – ćw. </w:t>
            </w:r>
          </w:p>
          <w:p w14:paraId="5A4CD77B" w14:textId="77777777" w:rsidR="00D634E8" w:rsidRPr="002436CE" w:rsidRDefault="00D634E8" w:rsidP="009338C0">
            <w:pPr>
              <w:jc w:val="center"/>
              <w:rPr>
                <w:color w:val="000000"/>
                <w:sz w:val="18"/>
                <w:szCs w:val="18"/>
              </w:rPr>
            </w:pPr>
            <w:r w:rsidRPr="002436CE">
              <w:rPr>
                <w:color w:val="000000"/>
                <w:sz w:val="18"/>
                <w:szCs w:val="18"/>
              </w:rPr>
              <w:t xml:space="preserve">Mgr P. </w:t>
            </w:r>
            <w:proofErr w:type="spellStart"/>
            <w:r w:rsidRPr="002436CE">
              <w:rPr>
                <w:color w:val="000000"/>
                <w:sz w:val="18"/>
                <w:szCs w:val="18"/>
              </w:rPr>
              <w:t>Pazder</w:t>
            </w:r>
            <w:proofErr w:type="spellEnd"/>
            <w:r w:rsidRPr="002436CE">
              <w:rPr>
                <w:color w:val="000000"/>
                <w:sz w:val="18"/>
                <w:szCs w:val="18"/>
              </w:rPr>
              <w:t xml:space="preserve"> </w:t>
            </w:r>
          </w:p>
          <w:p w14:paraId="21FB97CB" w14:textId="50F35F07" w:rsidR="00603646" w:rsidRPr="0002118D" w:rsidRDefault="00D634E8" w:rsidP="009338C0">
            <w:pPr>
              <w:jc w:val="center"/>
              <w:rPr>
                <w:color w:val="000000"/>
                <w:sz w:val="18"/>
                <w:szCs w:val="18"/>
              </w:rPr>
            </w:pPr>
            <w:r w:rsidRPr="002436CE">
              <w:rPr>
                <w:color w:val="000000"/>
                <w:sz w:val="18"/>
                <w:szCs w:val="18"/>
              </w:rPr>
              <w:t>s. 21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BFB1D96" w14:textId="77777777" w:rsidR="00603646" w:rsidRPr="0002118D" w:rsidRDefault="00603646" w:rsidP="009338C0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BAAF155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3646" w:rsidRPr="0002118D" w14:paraId="5D51EED6" w14:textId="77777777" w:rsidTr="008C25C8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3F867E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177C46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B073D80" w14:textId="77777777" w:rsidR="00603646" w:rsidRPr="0002118D" w:rsidRDefault="00603646" w:rsidP="009338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CF60EB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1C5F64E" w14:textId="77777777" w:rsidR="00603646" w:rsidRPr="0002118D" w:rsidRDefault="00603646" w:rsidP="009338C0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86ED7F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3646" w:rsidRPr="0002118D" w14:paraId="5BCA1CC6" w14:textId="77777777" w:rsidTr="008C25C8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446F72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742ADF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29DB1A3" w14:textId="77777777" w:rsidR="00603646" w:rsidRPr="0002118D" w:rsidRDefault="00603646" w:rsidP="009338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B4812B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5CC4F59" w14:textId="77777777" w:rsidR="00603646" w:rsidRPr="0002118D" w:rsidRDefault="00603646" w:rsidP="009338C0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A0CE56A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3646" w:rsidRPr="0002118D" w14:paraId="498FB00C" w14:textId="77777777" w:rsidTr="008C25C8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BECF23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A1D718A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699B6D7" w14:textId="77777777" w:rsidR="00603646" w:rsidRPr="0002118D" w:rsidRDefault="00603646" w:rsidP="009338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082BBF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E832FD3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9CEB201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3646" w:rsidRPr="0002118D" w14:paraId="0505DFC1" w14:textId="77777777" w:rsidTr="008C25C8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61947A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89D72D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D109E6F" w14:textId="77777777" w:rsidR="00603646" w:rsidRPr="0002118D" w:rsidRDefault="00603646" w:rsidP="009338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9ACDEF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ADB19D8" w14:textId="4D5552F3" w:rsidR="00603646" w:rsidRPr="00A800EE" w:rsidRDefault="00603646" w:rsidP="009338C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27B735E" w14:textId="77777777" w:rsidR="00603646" w:rsidRPr="0002118D" w:rsidRDefault="00603646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00EE" w:rsidRPr="0002118D" w14:paraId="06C4797C" w14:textId="77777777" w:rsidTr="00C2653C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65934E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D0E6E9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5374EBE" w14:textId="77777777" w:rsidR="00A800EE" w:rsidRPr="0002118D" w:rsidRDefault="00A800EE" w:rsidP="009338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D47730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2ED2DB3" w14:textId="69377348" w:rsidR="00A800EE" w:rsidRPr="0002118D" w:rsidRDefault="00A800EE" w:rsidP="00C2653C">
            <w:pPr>
              <w:tabs>
                <w:tab w:val="left" w:pos="12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FFF0DE2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00EE" w:rsidRPr="0002118D" w14:paraId="0562D16A" w14:textId="77777777" w:rsidTr="00C2653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3A75507B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9D4EA2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DE6F6C" w14:textId="77777777" w:rsidR="00A800EE" w:rsidRPr="0002118D" w:rsidRDefault="00A800EE" w:rsidP="009338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656284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6814B74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9387163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00EE" w:rsidRPr="0002118D" w14:paraId="404D7E78" w14:textId="77777777" w:rsidTr="00C2653C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087918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  <w:r w:rsidRPr="0002118D">
              <w:rPr>
                <w:color w:val="000000"/>
                <w:sz w:val="18"/>
                <w:szCs w:val="18"/>
              </w:rPr>
              <w:t xml:space="preserve">19.00 - 19.30 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F1A604A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1ECD72A" w14:textId="77777777" w:rsidR="00A800EE" w:rsidRPr="0002118D" w:rsidRDefault="00A800EE" w:rsidP="009338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6074FC2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18B95B9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FBC8A6" w14:textId="77777777" w:rsidR="00A800EE" w:rsidRPr="0002118D" w:rsidRDefault="00A800EE" w:rsidP="009338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843D4FF" w14:textId="77777777" w:rsidR="009674A8" w:rsidRDefault="009674A8" w:rsidP="003646AE"/>
    <w:sectPr w:rsidR="009674A8" w:rsidSect="00C40DC4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AB"/>
    <w:rsid w:val="0002118D"/>
    <w:rsid w:val="00170F5F"/>
    <w:rsid w:val="00187A7A"/>
    <w:rsid w:val="00242317"/>
    <w:rsid w:val="002436CE"/>
    <w:rsid w:val="0025588E"/>
    <w:rsid w:val="002C6E8F"/>
    <w:rsid w:val="003339C5"/>
    <w:rsid w:val="003646AE"/>
    <w:rsid w:val="003937A8"/>
    <w:rsid w:val="003C2F5C"/>
    <w:rsid w:val="00450A26"/>
    <w:rsid w:val="004B34D7"/>
    <w:rsid w:val="004E7DAB"/>
    <w:rsid w:val="005277BC"/>
    <w:rsid w:val="00603646"/>
    <w:rsid w:val="006644FD"/>
    <w:rsid w:val="0074496A"/>
    <w:rsid w:val="007B1E65"/>
    <w:rsid w:val="007E1643"/>
    <w:rsid w:val="00806CEE"/>
    <w:rsid w:val="008C25C8"/>
    <w:rsid w:val="009338C0"/>
    <w:rsid w:val="009674A8"/>
    <w:rsid w:val="009B289A"/>
    <w:rsid w:val="009D0087"/>
    <w:rsid w:val="00A251AA"/>
    <w:rsid w:val="00A800EE"/>
    <w:rsid w:val="00A81B8E"/>
    <w:rsid w:val="00B14835"/>
    <w:rsid w:val="00B6709F"/>
    <w:rsid w:val="00BB7578"/>
    <w:rsid w:val="00C2653C"/>
    <w:rsid w:val="00C31783"/>
    <w:rsid w:val="00C40DC4"/>
    <w:rsid w:val="00D634E8"/>
    <w:rsid w:val="00DA733F"/>
    <w:rsid w:val="00F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C8C3"/>
  <w15:chartTrackingRefBased/>
  <w15:docId w15:val="{7A66A3D9-C7F8-497A-BB55-C1AA4D8D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43</cp:revision>
  <cp:lastPrinted>2024-10-04T11:06:00Z</cp:lastPrinted>
  <dcterms:created xsi:type="dcterms:W3CDTF">2024-09-30T07:12:00Z</dcterms:created>
  <dcterms:modified xsi:type="dcterms:W3CDTF">2025-02-26T11:00:00Z</dcterms:modified>
</cp:coreProperties>
</file>